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6D662FA1" w14:paraId="7B5CAEB5" wp14:textId="5A009876">
      <w:pPr>
        <w:jc w:val="center"/>
      </w:pPr>
      <w:bookmarkStart w:name="_GoBack" w:id="0"/>
      <w:bookmarkEnd w:id="0"/>
      <w:r w:rsidRPr="6D662FA1" w:rsidR="6D662FA1">
        <w:rPr>
          <w:b w:val="1"/>
          <w:bCs w:val="1"/>
          <w:sz w:val="28"/>
          <w:szCs w:val="28"/>
        </w:rPr>
        <w:t>Burgerschap portfolio</w:t>
      </w:r>
    </w:p>
    <w:p w:rsidR="6D662FA1" w:rsidP="6D662FA1" w:rsidRDefault="6D662FA1" w14:paraId="7FB308DB" w14:textId="2EB59D74">
      <w:pPr>
        <w:pStyle w:val="Normal"/>
        <w:jc w:val="center"/>
        <w:rPr>
          <w:b w:val="1"/>
          <w:bCs w:val="1"/>
          <w:sz w:val="28"/>
          <w:szCs w:val="28"/>
        </w:rPr>
      </w:pPr>
    </w:p>
    <w:p w:rsidR="6D662FA1" w:rsidP="6D662FA1" w:rsidRDefault="6D662FA1" w14:paraId="2F1EE5C2" w14:textId="58998B36">
      <w:pPr>
        <w:pStyle w:val="Normal"/>
        <w:jc w:val="center"/>
      </w:pPr>
    </w:p>
    <w:p w:rsidR="6D662FA1" w:rsidP="6D662FA1" w:rsidRDefault="6D662FA1" w14:paraId="2CA21328" w14:textId="631F190B">
      <w:pPr>
        <w:pStyle w:val="Normal"/>
        <w:jc w:val="center"/>
      </w:pPr>
    </w:p>
    <w:p w:rsidR="6D662FA1" w:rsidP="6D662FA1" w:rsidRDefault="6D662FA1" w14:paraId="1F2A0733" w14:textId="71148B71">
      <w:pPr>
        <w:pStyle w:val="Normal"/>
        <w:jc w:val="center"/>
      </w:pPr>
    </w:p>
    <w:p w:rsidR="6D662FA1" w:rsidP="6D662FA1" w:rsidRDefault="6D662FA1" w14:paraId="06AE4942" w14:textId="4B97EC8A">
      <w:pPr>
        <w:pStyle w:val="Normal"/>
        <w:jc w:val="center"/>
      </w:pPr>
    </w:p>
    <w:p w:rsidR="6D662FA1" w:rsidP="6D662FA1" w:rsidRDefault="6D662FA1" w14:paraId="02D8B6C7" w14:textId="4829A52A">
      <w:pPr>
        <w:pStyle w:val="Normal"/>
        <w:jc w:val="center"/>
      </w:pPr>
      <w:r>
        <w:drawing>
          <wp:inline wp14:editId="40DD2BEA" wp14:anchorId="2CE7D0AA">
            <wp:extent cx="3348837" cy="3912343"/>
            <wp:effectExtent l="0" t="0" r="0" b="0"/>
            <wp:docPr id="977192650" name="" title=""/>
            <wp:cNvGraphicFramePr>
              <a:graphicFrameLocks noChangeAspect="1"/>
            </wp:cNvGraphicFramePr>
            <a:graphic>
              <a:graphicData uri="http://schemas.openxmlformats.org/drawingml/2006/picture">
                <pic:pic>
                  <pic:nvPicPr>
                    <pic:cNvPr id="0" name=""/>
                    <pic:cNvPicPr/>
                  </pic:nvPicPr>
                  <pic:blipFill>
                    <a:blip r:embed="R8358014a032a48e4">
                      <a:extLst>
                        <a:ext xmlns:a="http://schemas.openxmlformats.org/drawingml/2006/main" uri="{28A0092B-C50C-407E-A947-70E740481C1C}">
                          <a14:useLocalDpi val="0"/>
                        </a:ext>
                      </a:extLst>
                    </a:blip>
                    <a:stretch>
                      <a:fillRect/>
                    </a:stretch>
                  </pic:blipFill>
                  <pic:spPr>
                    <a:xfrm>
                      <a:off x="0" y="0"/>
                      <a:ext cx="3348837" cy="3912343"/>
                    </a:xfrm>
                    <a:prstGeom prst="rect">
                      <a:avLst/>
                    </a:prstGeom>
                  </pic:spPr>
                </pic:pic>
              </a:graphicData>
            </a:graphic>
          </wp:inline>
        </w:drawing>
      </w:r>
    </w:p>
    <w:p w:rsidR="6D662FA1" w:rsidP="6D662FA1" w:rsidRDefault="6D662FA1" w14:paraId="37D72CFE" w14:textId="513C36D7">
      <w:pPr>
        <w:pStyle w:val="Normal"/>
        <w:jc w:val="center"/>
      </w:pPr>
    </w:p>
    <w:p w:rsidR="6D662FA1" w:rsidP="6D662FA1" w:rsidRDefault="6D662FA1" w14:paraId="22405859" w14:textId="0E9E5595">
      <w:pPr>
        <w:pStyle w:val="Normal"/>
        <w:jc w:val="center"/>
      </w:pPr>
    </w:p>
    <w:p w:rsidR="6D662FA1" w:rsidP="6D662FA1" w:rsidRDefault="6D662FA1" w14:paraId="69DC3A26" w14:textId="5802132C">
      <w:pPr>
        <w:pStyle w:val="Normal"/>
        <w:jc w:val="center"/>
      </w:pPr>
    </w:p>
    <w:p w:rsidR="6D662FA1" w:rsidP="6D662FA1" w:rsidRDefault="6D662FA1" w14:paraId="4F148D8E" w14:textId="3E467C6C">
      <w:pPr>
        <w:pStyle w:val="Normal"/>
        <w:jc w:val="center"/>
      </w:pPr>
    </w:p>
    <w:p w:rsidR="6D662FA1" w:rsidP="6D662FA1" w:rsidRDefault="6D662FA1" w14:paraId="6F1A8EE0" w14:textId="3A6F9DE9">
      <w:pPr>
        <w:pStyle w:val="Normal"/>
        <w:jc w:val="center"/>
      </w:pPr>
    </w:p>
    <w:p w:rsidR="6D662FA1" w:rsidP="6D662FA1" w:rsidRDefault="6D662FA1" w14:paraId="710E0A35" w14:textId="039C8371">
      <w:pPr>
        <w:pStyle w:val="Normal"/>
        <w:jc w:val="left"/>
      </w:pPr>
      <w:proofErr w:type="spellStart"/>
      <w:r w:rsidR="6D662FA1">
        <w:rPr/>
        <w:t>Dian</w:t>
      </w:r>
      <w:proofErr w:type="spellEnd"/>
      <w:r w:rsidR="6D662FA1">
        <w:rPr/>
        <w:t xml:space="preserve"> </w:t>
      </w:r>
      <w:r w:rsidR="6D662FA1">
        <w:rPr/>
        <w:t>poste</w:t>
      </w:r>
      <w:r w:rsidR="6D662FA1">
        <w:rPr/>
        <w:t>ma</w:t>
      </w:r>
    </w:p>
    <w:p w:rsidR="6D662FA1" w:rsidP="6D662FA1" w:rsidRDefault="6D662FA1" w14:paraId="1D2A02DD" w14:textId="28AA9AC6">
      <w:pPr>
        <w:pStyle w:val="Normal"/>
        <w:jc w:val="left"/>
      </w:pPr>
      <w:r w:rsidR="6D662FA1">
        <w:rPr/>
        <w:t>M9js4cgew</w:t>
      </w:r>
    </w:p>
    <w:p w:rsidR="6D662FA1" w:rsidP="6D662FA1" w:rsidRDefault="6D662FA1" w14:paraId="4A2682E0" w14:textId="06B44665">
      <w:pPr>
        <w:pStyle w:val="Normal"/>
        <w:jc w:val="left"/>
      </w:pPr>
    </w:p>
    <w:p w:rsidR="6D662FA1" w:rsidP="6D662FA1" w:rsidRDefault="6D662FA1" w14:paraId="3696AB5C" w14:textId="2C7E1BEB">
      <w:pPr>
        <w:pStyle w:val="Normal"/>
        <w:jc w:val="left"/>
      </w:pPr>
    </w:p>
    <w:p w:rsidR="6D662FA1" w:rsidP="6D662FA1" w:rsidRDefault="6D662FA1" w14:paraId="01DB80E3" w14:textId="38F61A55">
      <w:pPr>
        <w:pStyle w:val="Normal"/>
        <w:jc w:val="left"/>
      </w:pPr>
    </w:p>
    <w:p w:rsidR="6D662FA1" w:rsidP="6D662FA1" w:rsidRDefault="6D662FA1" w14:paraId="2548A2FE" w14:textId="6B721A12">
      <w:pPr>
        <w:pStyle w:val="Normal"/>
        <w:jc w:val="left"/>
      </w:pPr>
    </w:p>
    <w:p w:rsidR="6D662FA1" w:rsidP="6D662FA1" w:rsidRDefault="6D662FA1" w14:paraId="7E61B927" w14:textId="5B3264B1">
      <w:pPr>
        <w:pStyle w:val="Normal"/>
        <w:jc w:val="left"/>
      </w:pPr>
    </w:p>
    <w:p w:rsidR="6D662FA1" w:rsidP="6D662FA1" w:rsidRDefault="6D662FA1" w14:paraId="5816367C" w14:textId="3C91B32A">
      <w:pPr>
        <w:pStyle w:val="Normal"/>
        <w:jc w:val="center"/>
      </w:pPr>
      <w:r w:rsidRPr="6D662FA1" w:rsidR="6D662FA1">
        <w:rPr>
          <w:b w:val="1"/>
          <w:bCs w:val="1"/>
          <w:sz w:val="28"/>
          <w:szCs w:val="28"/>
        </w:rPr>
        <w:t>Activiteiten</w:t>
      </w:r>
    </w:p>
    <w:p w:rsidR="6D662FA1" w:rsidP="6D662FA1" w:rsidRDefault="6D662FA1" w14:paraId="1C8F762A" w14:textId="784C84BF">
      <w:pPr>
        <w:pStyle w:val="Normal"/>
        <w:jc w:val="left"/>
        <w:rPr>
          <w:b w:val="1"/>
          <w:bCs w:val="1"/>
          <w:sz w:val="28"/>
          <w:szCs w:val="28"/>
        </w:rPr>
      </w:pPr>
    </w:p>
    <w:p w:rsidR="6D662FA1" w:rsidP="6D662FA1" w:rsidRDefault="6D662FA1" w14:paraId="68CD61CA" w14:textId="41ED2E7C">
      <w:pPr>
        <w:pStyle w:val="Normal"/>
        <w:jc w:val="left"/>
        <w:rPr>
          <w:b w:val="1"/>
          <w:bCs w:val="1"/>
          <w:sz w:val="28"/>
          <w:szCs w:val="28"/>
        </w:rPr>
      </w:pPr>
    </w:p>
    <w:p w:rsidR="6D662FA1" w:rsidP="6D662FA1" w:rsidRDefault="6D662FA1" w14:paraId="772315E9" w14:textId="48A00AED">
      <w:pPr>
        <w:pStyle w:val="ListParagraph"/>
        <w:numPr>
          <w:ilvl w:val="0"/>
          <w:numId w:val="2"/>
        </w:numPr>
        <w:jc w:val="left"/>
        <w:rPr>
          <w:b w:val="1"/>
          <w:bCs w:val="1"/>
          <w:sz w:val="24"/>
          <w:szCs w:val="24"/>
        </w:rPr>
      </w:pPr>
      <w:r w:rsidRPr="6D662FA1" w:rsidR="6D662FA1">
        <w:rPr>
          <w:b w:val="0"/>
          <w:bCs w:val="0"/>
          <w:sz w:val="24"/>
          <w:szCs w:val="24"/>
        </w:rPr>
        <w:t>Boerenprotest 14 oktober 2019</w:t>
      </w:r>
    </w:p>
    <w:p w:rsidR="6D662FA1" w:rsidP="6D662FA1" w:rsidRDefault="6D662FA1" w14:paraId="250808FF" w14:textId="54AE0024">
      <w:pPr>
        <w:pStyle w:val="ListParagraph"/>
        <w:numPr>
          <w:ilvl w:val="0"/>
          <w:numId w:val="2"/>
        </w:numPr>
        <w:jc w:val="left"/>
        <w:rPr>
          <w:b w:val="1"/>
          <w:bCs w:val="1"/>
          <w:sz w:val="24"/>
          <w:szCs w:val="24"/>
        </w:rPr>
      </w:pPr>
      <w:r w:rsidRPr="6D662FA1" w:rsidR="6D662FA1">
        <w:rPr>
          <w:b w:val="0"/>
          <w:bCs w:val="0"/>
          <w:sz w:val="24"/>
          <w:szCs w:val="24"/>
        </w:rPr>
        <w:t>Burgerschapsdag, 2 onderwerpen 13 november 2019</w:t>
      </w:r>
    </w:p>
    <w:p w:rsidR="6D662FA1" w:rsidP="6D662FA1" w:rsidRDefault="6D662FA1" w14:paraId="2CDEA052" w14:textId="10C53531">
      <w:pPr>
        <w:pStyle w:val="ListParagraph"/>
        <w:numPr>
          <w:ilvl w:val="0"/>
          <w:numId w:val="2"/>
        </w:numPr>
        <w:jc w:val="left"/>
        <w:rPr>
          <w:b w:val="1"/>
          <w:bCs w:val="1"/>
          <w:sz w:val="24"/>
          <w:szCs w:val="24"/>
        </w:rPr>
      </w:pPr>
      <w:r w:rsidRPr="6D662FA1" w:rsidR="6D662FA1">
        <w:rPr>
          <w:b w:val="0"/>
          <w:bCs w:val="0"/>
          <w:sz w:val="24"/>
          <w:szCs w:val="24"/>
        </w:rPr>
        <w:t>Voorbereidende opdrachten gesprek met burgemeester 19 november 2019</w:t>
      </w:r>
    </w:p>
    <w:p w:rsidR="6D662FA1" w:rsidP="6D662FA1" w:rsidRDefault="6D662FA1" w14:paraId="175B005A" w14:textId="6A027B91">
      <w:pPr>
        <w:pStyle w:val="ListParagraph"/>
        <w:numPr>
          <w:ilvl w:val="0"/>
          <w:numId w:val="2"/>
        </w:numPr>
        <w:jc w:val="left"/>
        <w:rPr>
          <w:b w:val="1"/>
          <w:bCs w:val="1"/>
          <w:sz w:val="24"/>
          <w:szCs w:val="24"/>
        </w:rPr>
      </w:pPr>
    </w:p>
    <w:p w:rsidR="6D662FA1" w:rsidP="6D662FA1" w:rsidRDefault="6D662FA1" w14:paraId="2313DDDD" w14:textId="2CE57B82">
      <w:pPr>
        <w:pStyle w:val="Normal"/>
        <w:jc w:val="center"/>
      </w:pPr>
      <w:r w:rsidR="6D662FA1">
        <w:rPr/>
        <w:t xml:space="preserve"> </w:t>
      </w:r>
    </w:p>
    <w:p w:rsidR="6D662FA1" w:rsidP="6D662FA1" w:rsidRDefault="6D662FA1" w14:paraId="41403F49" w14:textId="5B835196">
      <w:pPr>
        <w:pStyle w:val="Normal"/>
        <w:jc w:val="center"/>
      </w:pPr>
    </w:p>
    <w:p w:rsidR="6D662FA1" w:rsidP="6D662FA1" w:rsidRDefault="6D662FA1" w14:paraId="5E18CDD9" w14:textId="57DA379F">
      <w:pPr>
        <w:pStyle w:val="Normal"/>
        <w:jc w:val="center"/>
      </w:pPr>
    </w:p>
    <w:p w:rsidR="6D662FA1" w:rsidP="6D662FA1" w:rsidRDefault="6D662FA1" w14:paraId="1EB34BF3" w14:textId="319F16DE">
      <w:pPr>
        <w:pStyle w:val="Normal"/>
        <w:jc w:val="center"/>
      </w:pPr>
    </w:p>
    <w:p w:rsidR="6D662FA1" w:rsidP="6D662FA1" w:rsidRDefault="6D662FA1" w14:paraId="6504BB63" w14:textId="2C1D2DC1">
      <w:pPr>
        <w:pStyle w:val="Normal"/>
        <w:jc w:val="center"/>
      </w:pPr>
    </w:p>
    <w:p w:rsidR="6D662FA1" w:rsidP="6D662FA1" w:rsidRDefault="6D662FA1" w14:paraId="60F8BFDE" w14:textId="765C471E">
      <w:pPr>
        <w:pStyle w:val="Normal"/>
        <w:jc w:val="center"/>
      </w:pPr>
    </w:p>
    <w:p w:rsidR="6D662FA1" w:rsidP="6D662FA1" w:rsidRDefault="6D662FA1" w14:paraId="5B444E74" w14:textId="3357D83B">
      <w:pPr>
        <w:pStyle w:val="Normal"/>
        <w:jc w:val="center"/>
      </w:pPr>
    </w:p>
    <w:p w:rsidR="6D662FA1" w:rsidP="6D662FA1" w:rsidRDefault="6D662FA1" w14:paraId="7B58D4B0" w14:textId="02CB2F9D">
      <w:pPr>
        <w:pStyle w:val="Normal"/>
        <w:jc w:val="center"/>
      </w:pPr>
    </w:p>
    <w:p w:rsidR="6D662FA1" w:rsidP="6D662FA1" w:rsidRDefault="6D662FA1" w14:paraId="3A213811" w14:textId="7A859CB9">
      <w:pPr>
        <w:pStyle w:val="Normal"/>
        <w:jc w:val="center"/>
      </w:pPr>
    </w:p>
    <w:p w:rsidR="6D662FA1" w:rsidP="6D662FA1" w:rsidRDefault="6D662FA1" w14:paraId="37431A97" w14:textId="2ECD0BBE">
      <w:pPr>
        <w:pStyle w:val="Normal"/>
        <w:jc w:val="center"/>
      </w:pPr>
    </w:p>
    <w:p w:rsidR="6D662FA1" w:rsidP="6D662FA1" w:rsidRDefault="6D662FA1" w14:paraId="54352A05" w14:textId="55E19606">
      <w:pPr>
        <w:pStyle w:val="Normal"/>
        <w:jc w:val="center"/>
      </w:pPr>
    </w:p>
    <w:p w:rsidR="6D662FA1" w:rsidP="6D662FA1" w:rsidRDefault="6D662FA1" w14:paraId="3E0F6F11" w14:textId="7F54E2C6">
      <w:pPr>
        <w:pStyle w:val="Normal"/>
        <w:jc w:val="center"/>
      </w:pPr>
    </w:p>
    <w:p w:rsidR="6D662FA1" w:rsidP="6D662FA1" w:rsidRDefault="6D662FA1" w14:paraId="1C972909" w14:textId="5DA2043B">
      <w:pPr>
        <w:pStyle w:val="Normal"/>
        <w:jc w:val="center"/>
      </w:pPr>
    </w:p>
    <w:p w:rsidR="6D662FA1" w:rsidP="6D662FA1" w:rsidRDefault="6D662FA1" w14:paraId="158D1994" w14:textId="00FC807E">
      <w:pPr>
        <w:pStyle w:val="Normal"/>
        <w:jc w:val="center"/>
      </w:pPr>
    </w:p>
    <w:p w:rsidR="6D662FA1" w:rsidP="6D662FA1" w:rsidRDefault="6D662FA1" w14:paraId="5BD008A6" w14:textId="3F5C90AA">
      <w:pPr>
        <w:pStyle w:val="Normal"/>
        <w:jc w:val="center"/>
      </w:pPr>
    </w:p>
    <w:p w:rsidR="6D662FA1" w:rsidP="6D662FA1" w:rsidRDefault="6D662FA1" w14:paraId="75AC524C" w14:textId="09893EBC">
      <w:pPr>
        <w:pStyle w:val="Normal"/>
        <w:jc w:val="center"/>
      </w:pPr>
    </w:p>
    <w:p w:rsidR="6D662FA1" w:rsidP="6D662FA1" w:rsidRDefault="6D662FA1" w14:paraId="4E209307" w14:textId="752DD4A8">
      <w:pPr>
        <w:pStyle w:val="Normal"/>
        <w:jc w:val="center"/>
      </w:pPr>
    </w:p>
    <w:p w:rsidR="6D662FA1" w:rsidP="6D662FA1" w:rsidRDefault="6D662FA1" w14:paraId="6453D3A4" w14:textId="65B5ECB3">
      <w:pPr>
        <w:pStyle w:val="Normal"/>
        <w:jc w:val="center"/>
      </w:pPr>
    </w:p>
    <w:p w:rsidR="6D662FA1" w:rsidP="6D662FA1" w:rsidRDefault="6D662FA1" w14:paraId="64181B1B" w14:textId="607D1856">
      <w:pPr>
        <w:pStyle w:val="Normal"/>
        <w:jc w:val="left"/>
      </w:pPr>
    </w:p>
    <w:p w:rsidR="6D662FA1" w:rsidP="6D662FA1" w:rsidRDefault="6D662FA1" w14:paraId="4ABBF0A1" w14:textId="713B2DA3">
      <w:pPr>
        <w:pStyle w:val="Normal"/>
        <w:jc w:val="center"/>
      </w:pPr>
    </w:p>
    <w:p w:rsidR="6D662FA1" w:rsidP="6D662FA1" w:rsidRDefault="6D662FA1" w14:paraId="4F08AAF3" w14:textId="15505D30">
      <w:pPr>
        <w:pStyle w:val="Normal"/>
        <w:jc w:val="center"/>
      </w:pPr>
    </w:p>
    <w:p w:rsidR="6D662FA1" w:rsidP="6D662FA1" w:rsidRDefault="6D662FA1" w14:paraId="2F6FFFDE" w14:textId="4B932CC5">
      <w:pPr>
        <w:pStyle w:val="Normal"/>
        <w:jc w:val="center"/>
      </w:pPr>
    </w:p>
    <w:p w:rsidR="6D662FA1" w:rsidP="6D662FA1" w:rsidRDefault="6D662FA1" w14:paraId="660A6687" w14:textId="3BFED001">
      <w:pPr>
        <w:pStyle w:val="Normal"/>
        <w:jc w:val="center"/>
      </w:pPr>
    </w:p>
    <w:p w:rsidR="6D662FA1" w:rsidP="6D662FA1" w:rsidRDefault="6D662FA1" w14:paraId="0339043B" w14:textId="18B1A4C2">
      <w:pPr>
        <w:pStyle w:val="Normal"/>
        <w:jc w:val="center"/>
      </w:pPr>
      <w:r w:rsidRPr="6D662FA1" w:rsidR="6D662FA1">
        <w:rPr>
          <w:b w:val="1"/>
          <w:bCs w:val="1"/>
          <w:sz w:val="28"/>
          <w:szCs w:val="28"/>
        </w:rPr>
        <w:t>Boerenprotest</w:t>
      </w:r>
    </w:p>
    <w:p w:rsidR="6D662FA1" w:rsidP="6D662FA1" w:rsidRDefault="6D662FA1" w14:paraId="32AEE4A2" w14:textId="2958DD2E">
      <w:pPr>
        <w:pStyle w:val="Normal"/>
        <w:jc w:val="center"/>
        <w:rPr>
          <w:b w:val="1"/>
          <w:bCs w:val="1"/>
          <w:sz w:val="28"/>
          <w:szCs w:val="28"/>
        </w:rPr>
      </w:pPr>
    </w:p>
    <w:p w:rsidR="6D662FA1" w:rsidP="6D662FA1" w:rsidRDefault="6D662FA1" w14:paraId="02117A9E" w14:textId="28EA72E4">
      <w:pPr>
        <w:pStyle w:val="Normal"/>
        <w:jc w:val="left"/>
        <w:rPr>
          <w:b w:val="1"/>
          <w:bCs w:val="1"/>
          <w:sz w:val="28"/>
          <w:szCs w:val="28"/>
        </w:rPr>
      </w:pPr>
      <w:r w:rsidRPr="6D662FA1" w:rsidR="6D662FA1">
        <w:rPr>
          <w:b w:val="0"/>
          <w:bCs w:val="0"/>
          <w:sz w:val="22"/>
          <w:szCs w:val="22"/>
        </w:rPr>
        <w:t xml:space="preserve">Op maandag 14 oktober zijn wij met de hele klas bij het boerenprotest geweest. Dit was voor </w:t>
      </w:r>
      <w:proofErr w:type="gramStart"/>
      <w:r w:rsidRPr="6D662FA1" w:rsidR="6D662FA1">
        <w:rPr>
          <w:b w:val="0"/>
          <w:bCs w:val="0"/>
          <w:sz w:val="22"/>
          <w:szCs w:val="22"/>
        </w:rPr>
        <w:t>een  opdracht</w:t>
      </w:r>
      <w:proofErr w:type="gramEnd"/>
      <w:r w:rsidRPr="6D662FA1" w:rsidR="6D662FA1">
        <w:rPr>
          <w:b w:val="0"/>
          <w:bCs w:val="0"/>
          <w:sz w:val="22"/>
          <w:szCs w:val="22"/>
        </w:rPr>
        <w:t xml:space="preserve"> op school. Ik vond dit best wel bijzonder omdat het echt heel erg druk was en heel vol. Het protest begon eerst rustig maar daarna werd het steeds agressiever, dit vond ik wel heel heftig en ben toen ook weg gegaan.</w:t>
      </w:r>
    </w:p>
    <w:p w:rsidR="6D662FA1" w:rsidP="6D662FA1" w:rsidRDefault="6D662FA1" w14:paraId="34580D45" w14:textId="254818B0">
      <w:pPr>
        <w:pStyle w:val="Normal"/>
        <w:jc w:val="left"/>
        <w:rPr>
          <w:b w:val="0"/>
          <w:bCs w:val="0"/>
          <w:sz w:val="22"/>
          <w:szCs w:val="22"/>
        </w:rPr>
      </w:pPr>
    </w:p>
    <w:p w:rsidR="6D662FA1" w:rsidP="6D662FA1" w:rsidRDefault="6D662FA1" w14:paraId="64C5A5C0" w14:textId="5ADBFC83">
      <w:pPr>
        <w:pStyle w:val="Normal"/>
        <w:jc w:val="left"/>
      </w:pPr>
      <w:r w:rsidR="6D662FA1">
        <w:rPr/>
        <w:t xml:space="preserve">                                                         </w:t>
      </w:r>
      <w:r>
        <w:drawing>
          <wp:inline wp14:editId="6DAA8739" wp14:anchorId="29F4BB25">
            <wp:extent cx="2171700" cy="4590184"/>
            <wp:effectExtent l="0" t="0" r="0" b="0"/>
            <wp:docPr id="987907397" name="" title=""/>
            <wp:cNvGraphicFramePr>
              <a:graphicFrameLocks noChangeAspect="1"/>
            </wp:cNvGraphicFramePr>
            <a:graphic>
              <a:graphicData uri="http://schemas.openxmlformats.org/drawingml/2006/picture">
                <pic:pic>
                  <pic:nvPicPr>
                    <pic:cNvPr id="0" name=""/>
                    <pic:cNvPicPr/>
                  </pic:nvPicPr>
                  <pic:blipFill>
                    <a:blip r:embed="R1555fda65d3b4354">
                      <a:extLst>
                        <a:ext xmlns:a="http://schemas.openxmlformats.org/drawingml/2006/main" uri="{28A0092B-C50C-407E-A947-70E740481C1C}">
                          <a14:useLocalDpi val="0"/>
                        </a:ext>
                      </a:extLst>
                    </a:blip>
                    <a:stretch>
                      <a:fillRect/>
                    </a:stretch>
                  </pic:blipFill>
                  <pic:spPr>
                    <a:xfrm>
                      <a:off x="0" y="0"/>
                      <a:ext cx="2171700" cy="4590184"/>
                    </a:xfrm>
                    <a:prstGeom prst="rect">
                      <a:avLst/>
                    </a:prstGeom>
                  </pic:spPr>
                </pic:pic>
              </a:graphicData>
            </a:graphic>
          </wp:inline>
        </w:drawing>
      </w:r>
    </w:p>
    <w:p w:rsidR="6D662FA1" w:rsidP="6D662FA1" w:rsidRDefault="6D662FA1" w14:paraId="7A643D95" w14:textId="35105510">
      <w:pPr>
        <w:pStyle w:val="Normal"/>
        <w:jc w:val="left"/>
      </w:pPr>
    </w:p>
    <w:p w:rsidR="6D662FA1" w:rsidP="6D662FA1" w:rsidRDefault="6D662FA1" w14:paraId="327DEE49" w14:textId="449C0F09">
      <w:pPr>
        <w:pStyle w:val="Normal"/>
        <w:jc w:val="left"/>
      </w:pPr>
    </w:p>
    <w:p w:rsidR="6D662FA1" w:rsidP="6D662FA1" w:rsidRDefault="6D662FA1" w14:paraId="7B4F4613" w14:textId="27B4669A">
      <w:pPr>
        <w:pStyle w:val="Normal"/>
        <w:jc w:val="left"/>
      </w:pPr>
    </w:p>
    <w:p w:rsidR="6D662FA1" w:rsidP="6D662FA1" w:rsidRDefault="6D662FA1" w14:paraId="77DE7922" w14:textId="73B3CFF7">
      <w:pPr>
        <w:pStyle w:val="Normal"/>
        <w:jc w:val="left"/>
      </w:pPr>
    </w:p>
    <w:p w:rsidR="6D662FA1" w:rsidP="6D662FA1" w:rsidRDefault="6D662FA1" w14:paraId="557ED911" w14:textId="21033217">
      <w:pPr>
        <w:pStyle w:val="Normal"/>
        <w:jc w:val="left"/>
      </w:pPr>
      <w:r w:rsidRPr="6D662FA1" w:rsidR="6D662FA1">
        <w:rPr>
          <w:b w:val="1"/>
          <w:bCs w:val="1"/>
        </w:rPr>
        <w:t>Handtekening slb: …........................</w:t>
      </w:r>
    </w:p>
    <w:p w:rsidR="6D662FA1" w:rsidP="6D662FA1" w:rsidRDefault="6D662FA1" w14:paraId="5B4EFA36" w14:textId="5DDC0F5E">
      <w:pPr>
        <w:pStyle w:val="Normal"/>
        <w:jc w:val="left"/>
      </w:pPr>
    </w:p>
    <w:p w:rsidR="6D662FA1" w:rsidP="6D662FA1" w:rsidRDefault="6D662FA1" w14:paraId="256A716F" w14:textId="6708701F">
      <w:pPr>
        <w:pStyle w:val="Normal"/>
        <w:jc w:val="left"/>
      </w:pPr>
    </w:p>
    <w:p w:rsidR="6D662FA1" w:rsidP="6D662FA1" w:rsidRDefault="6D662FA1" w14:paraId="3F67FDC3" w14:textId="47E548FC">
      <w:pPr>
        <w:pStyle w:val="Normal"/>
        <w:jc w:val="left"/>
      </w:pPr>
      <w:r w:rsidR="6D662FA1">
        <w:rPr/>
        <w:t xml:space="preserve">   </w:t>
      </w:r>
    </w:p>
    <w:p w:rsidR="6D662FA1" w:rsidP="6D662FA1" w:rsidRDefault="6D662FA1" w14:paraId="6D9C4CA7" w14:textId="3410E45C">
      <w:pPr>
        <w:pStyle w:val="Normal"/>
        <w:jc w:val="center"/>
      </w:pPr>
      <w:r w:rsidRPr="6D662FA1" w:rsidR="6D662FA1">
        <w:rPr>
          <w:b w:val="1"/>
          <w:bCs w:val="1"/>
          <w:sz w:val="28"/>
          <w:szCs w:val="28"/>
        </w:rPr>
        <w:t>Burgerschapdag</w:t>
      </w:r>
    </w:p>
    <w:p w:rsidR="6D662FA1" w:rsidP="6D662FA1" w:rsidRDefault="6D662FA1" w14:paraId="7491FEAF" w14:textId="60FEB75A">
      <w:pPr>
        <w:pStyle w:val="Normal"/>
        <w:jc w:val="center"/>
        <w:rPr>
          <w:b w:val="1"/>
          <w:bCs w:val="1"/>
          <w:sz w:val="28"/>
          <w:szCs w:val="28"/>
        </w:rPr>
      </w:pPr>
    </w:p>
    <w:p w:rsidR="6D662FA1" w:rsidP="6D662FA1" w:rsidRDefault="6D662FA1" w14:paraId="23650CFF" w14:textId="376DF940">
      <w:pPr>
        <w:pStyle w:val="Normal"/>
        <w:jc w:val="left"/>
        <w:rPr>
          <w:b w:val="1"/>
          <w:bCs w:val="1"/>
          <w:sz w:val="28"/>
          <w:szCs w:val="28"/>
        </w:rPr>
      </w:pPr>
      <w:r w:rsidRPr="6D662FA1" w:rsidR="6D662FA1">
        <w:rPr>
          <w:b w:val="0"/>
          <w:bCs w:val="0"/>
          <w:sz w:val="22"/>
          <w:szCs w:val="22"/>
        </w:rPr>
        <w:t xml:space="preserve">Op woensdag 13 november hadden we een burgerschapsdag. Hier had ik twee onderwerpen gekozen. </w:t>
      </w:r>
    </w:p>
    <w:p w:rsidR="6D662FA1" w:rsidP="6D662FA1" w:rsidRDefault="6D662FA1" w14:paraId="7F4918CB" w14:textId="2EA6CB63">
      <w:pPr>
        <w:pStyle w:val="Normal"/>
        <w:jc w:val="left"/>
        <w:rPr>
          <w:b w:val="1"/>
          <w:bCs w:val="1"/>
          <w:sz w:val="28"/>
          <w:szCs w:val="28"/>
        </w:rPr>
      </w:pPr>
      <w:r w:rsidRPr="6D662FA1" w:rsidR="6D662FA1">
        <w:rPr>
          <w:b w:val="0"/>
          <w:bCs w:val="0"/>
          <w:sz w:val="22"/>
          <w:szCs w:val="22"/>
        </w:rPr>
        <w:t>De eerste was weerbaar je stage in hier werd geleerd hoe je met een goede houding je stage in ging en hoe je goed moest solliciteren. Dit vond ik erg handig omdat wij binnenkort op stage gaan. Hier heb ik weer dingen geleerd die ik ook bij mijn stage ga gebruiken.</w:t>
      </w:r>
    </w:p>
    <w:p w:rsidR="6D662FA1" w:rsidP="6D662FA1" w:rsidRDefault="6D662FA1" w14:paraId="2BE8083A" w14:textId="30A4A88F">
      <w:pPr>
        <w:pStyle w:val="Normal"/>
        <w:jc w:val="left"/>
        <w:rPr>
          <w:b w:val="0"/>
          <w:bCs w:val="0"/>
          <w:sz w:val="22"/>
          <w:szCs w:val="22"/>
        </w:rPr>
      </w:pPr>
    </w:p>
    <w:p w:rsidR="6D662FA1" w:rsidP="6D662FA1" w:rsidRDefault="6D662FA1" w14:paraId="1033C945" w14:textId="03274DD6">
      <w:pPr>
        <w:pStyle w:val="Normal"/>
        <w:jc w:val="left"/>
        <w:rPr>
          <w:b w:val="0"/>
          <w:bCs w:val="0"/>
          <w:sz w:val="22"/>
          <w:szCs w:val="22"/>
        </w:rPr>
      </w:pPr>
      <w:r w:rsidRPr="6D662FA1" w:rsidR="6D662FA1">
        <w:rPr>
          <w:b w:val="0"/>
          <w:bCs w:val="0"/>
          <w:sz w:val="22"/>
          <w:szCs w:val="22"/>
        </w:rPr>
        <w:t>Het tweede onderwerp ging over vluchtelingen. Er werd een film laten zien over vluchtelingen en hoe hun leven. Dit vond ik erg sneu en confronterend om te zien. Ik wist niet dat sommige mensen zo leven. Maar toch vond ik het ook leerzaam en interessant</w:t>
      </w:r>
    </w:p>
    <w:p w:rsidR="6D662FA1" w:rsidP="6D662FA1" w:rsidRDefault="6D662FA1" w14:paraId="253C294E" w14:textId="18DE7CD5">
      <w:pPr>
        <w:pStyle w:val="Normal"/>
        <w:jc w:val="left"/>
      </w:pPr>
    </w:p>
    <w:p w:rsidR="6D662FA1" w:rsidP="6D662FA1" w:rsidRDefault="6D662FA1" w14:paraId="1B224BFA" w14:textId="5C18A3AC">
      <w:pPr>
        <w:pStyle w:val="Normal"/>
        <w:jc w:val="left"/>
      </w:pPr>
    </w:p>
    <w:p w:rsidR="6D662FA1" w:rsidP="6D662FA1" w:rsidRDefault="6D662FA1" w14:paraId="14F20282" w14:textId="35B8DA7C">
      <w:pPr>
        <w:pStyle w:val="Normal"/>
        <w:jc w:val="left"/>
      </w:pPr>
    </w:p>
    <w:p w:rsidR="6D662FA1" w:rsidP="6D662FA1" w:rsidRDefault="6D662FA1" w14:paraId="25ADFFA6" w14:textId="7C7AE8EF">
      <w:pPr>
        <w:pStyle w:val="Normal"/>
        <w:jc w:val="left"/>
      </w:pPr>
    </w:p>
    <w:p w:rsidR="6D662FA1" w:rsidP="6D662FA1" w:rsidRDefault="6D662FA1" w14:paraId="3D4FB4A3" w14:textId="430FCA11">
      <w:pPr>
        <w:pStyle w:val="Normal"/>
        <w:jc w:val="left"/>
      </w:pPr>
    </w:p>
    <w:p w:rsidR="6D662FA1" w:rsidP="6D662FA1" w:rsidRDefault="6D662FA1" w14:paraId="10FF354F" w14:textId="317F7D54">
      <w:pPr>
        <w:pStyle w:val="Normal"/>
        <w:jc w:val="left"/>
      </w:pPr>
    </w:p>
    <w:p w:rsidR="6D662FA1" w:rsidP="6D662FA1" w:rsidRDefault="6D662FA1" w14:paraId="2BC6DAB6" w14:textId="18ECF1EA">
      <w:pPr>
        <w:pStyle w:val="Normal"/>
        <w:jc w:val="left"/>
      </w:pPr>
    </w:p>
    <w:p w:rsidR="6D662FA1" w:rsidP="6D662FA1" w:rsidRDefault="6D662FA1" w14:paraId="2CD65C2D" w14:textId="3AD7437D">
      <w:pPr>
        <w:pStyle w:val="Normal"/>
        <w:jc w:val="left"/>
      </w:pPr>
    </w:p>
    <w:p w:rsidR="6D662FA1" w:rsidP="6D662FA1" w:rsidRDefault="6D662FA1" w14:paraId="7D6AE7D0" w14:textId="0BE51A38">
      <w:pPr>
        <w:pStyle w:val="Normal"/>
        <w:jc w:val="left"/>
      </w:pPr>
    </w:p>
    <w:p w:rsidR="6D662FA1" w:rsidP="6D662FA1" w:rsidRDefault="6D662FA1" w14:paraId="4CF91370" w14:textId="5665054D">
      <w:pPr>
        <w:pStyle w:val="Normal"/>
        <w:jc w:val="center"/>
      </w:pPr>
    </w:p>
    <w:p w:rsidR="6D662FA1" w:rsidP="6D662FA1" w:rsidRDefault="6D662FA1" w14:paraId="678F80C4" w14:textId="6DF6B7EE">
      <w:pPr>
        <w:pStyle w:val="Normal"/>
        <w:jc w:val="center"/>
      </w:pPr>
    </w:p>
    <w:p w:rsidR="6D662FA1" w:rsidP="6D662FA1" w:rsidRDefault="6D662FA1" w14:paraId="1CC93F5C" w14:textId="66181C91">
      <w:pPr>
        <w:pStyle w:val="Normal"/>
        <w:jc w:val="center"/>
      </w:pPr>
    </w:p>
    <w:p w:rsidR="6D662FA1" w:rsidP="6D662FA1" w:rsidRDefault="6D662FA1" w14:paraId="3E8FA4A0" w14:textId="2B2B354F">
      <w:pPr>
        <w:pStyle w:val="Normal"/>
        <w:jc w:val="center"/>
      </w:pPr>
    </w:p>
    <w:p w:rsidR="6D662FA1" w:rsidP="6D662FA1" w:rsidRDefault="6D662FA1" w14:paraId="11E07A19" w14:textId="1DBD865D">
      <w:pPr>
        <w:pStyle w:val="Normal"/>
        <w:jc w:val="center"/>
      </w:pPr>
    </w:p>
    <w:p w:rsidR="6D662FA1" w:rsidP="6D662FA1" w:rsidRDefault="6D662FA1" w14:paraId="32515C42" w14:textId="4F9AE978">
      <w:pPr>
        <w:pStyle w:val="Normal"/>
        <w:jc w:val="center"/>
      </w:pPr>
    </w:p>
    <w:p w:rsidR="6D662FA1" w:rsidP="6D662FA1" w:rsidRDefault="6D662FA1" w14:paraId="49A46A46" w14:textId="6B05EE9A">
      <w:pPr>
        <w:pStyle w:val="Normal"/>
        <w:jc w:val="center"/>
      </w:pPr>
    </w:p>
    <w:p w:rsidR="6D662FA1" w:rsidP="6D662FA1" w:rsidRDefault="6D662FA1" w14:paraId="0A4D560A" w14:textId="426D041D">
      <w:pPr>
        <w:pStyle w:val="Normal"/>
        <w:jc w:val="center"/>
      </w:pPr>
    </w:p>
    <w:p w:rsidR="6D662FA1" w:rsidP="6D662FA1" w:rsidRDefault="6D662FA1" w14:paraId="28E8DC79" w14:textId="2B06F4BF">
      <w:pPr>
        <w:pStyle w:val="Normal"/>
        <w:jc w:val="center"/>
      </w:pPr>
    </w:p>
    <w:p w:rsidR="6D662FA1" w:rsidP="6D662FA1" w:rsidRDefault="6D662FA1" w14:paraId="658AA51C" w14:textId="0B73FE81">
      <w:pPr>
        <w:pStyle w:val="Normal"/>
        <w:jc w:val="left"/>
      </w:pPr>
      <w:r w:rsidRPr="6D662FA1" w:rsidR="6D662FA1">
        <w:rPr>
          <w:b w:val="1"/>
          <w:bCs w:val="1"/>
        </w:rPr>
        <w:t xml:space="preserve">Handtekening </w:t>
      </w:r>
      <w:proofErr w:type="spellStart"/>
      <w:r w:rsidRPr="6D662FA1" w:rsidR="6D662FA1">
        <w:rPr>
          <w:b w:val="1"/>
          <w:bCs w:val="1"/>
        </w:rPr>
        <w:t>slb</w:t>
      </w:r>
      <w:proofErr w:type="spellEnd"/>
      <w:r w:rsidRPr="6D662FA1" w:rsidR="6D662FA1">
        <w:rPr>
          <w:b w:val="1"/>
          <w:bCs w:val="1"/>
        </w:rPr>
        <w:t>: …......................</w:t>
      </w:r>
    </w:p>
    <w:p w:rsidR="6D662FA1" w:rsidP="6D662FA1" w:rsidRDefault="6D662FA1" w14:paraId="1967B7EF" w14:textId="20B813DA">
      <w:pPr>
        <w:pStyle w:val="Normal"/>
        <w:jc w:val="left"/>
        <w:rPr>
          <w:b w:val="1"/>
          <w:bCs w:val="1"/>
        </w:rPr>
      </w:pPr>
    </w:p>
    <w:p w:rsidR="6D662FA1" w:rsidP="6D662FA1" w:rsidRDefault="6D662FA1" w14:paraId="33854E90" w14:textId="692F967D">
      <w:pPr>
        <w:pStyle w:val="Normal"/>
        <w:jc w:val="left"/>
        <w:rPr>
          <w:b w:val="1"/>
          <w:bCs w:val="1"/>
        </w:rPr>
      </w:pPr>
    </w:p>
    <w:p w:rsidR="6D662FA1" w:rsidP="6D662FA1" w:rsidRDefault="6D662FA1" w14:paraId="14111022" w14:textId="46B53E4D">
      <w:pPr>
        <w:pStyle w:val="Normal"/>
        <w:jc w:val="left"/>
        <w:rPr>
          <w:b w:val="1"/>
          <w:bCs w:val="1"/>
        </w:rPr>
      </w:pPr>
    </w:p>
    <w:p w:rsidR="6D662FA1" w:rsidP="6D662FA1" w:rsidRDefault="6D662FA1" w14:paraId="08F1BA11" w14:textId="2D75457F">
      <w:pPr>
        <w:pStyle w:val="Normal"/>
        <w:bidi w:val="0"/>
        <w:spacing w:before="0" w:beforeAutospacing="off" w:after="160" w:afterAutospacing="off" w:line="259" w:lineRule="auto"/>
        <w:ind w:left="0" w:right="0"/>
        <w:jc w:val="center"/>
        <w:rPr>
          <w:b w:val="1"/>
          <w:bCs w:val="1"/>
        </w:rPr>
      </w:pPr>
      <w:r w:rsidRPr="6D662FA1" w:rsidR="6D662FA1">
        <w:rPr>
          <w:b w:val="1"/>
          <w:bCs w:val="1"/>
          <w:sz w:val="28"/>
          <w:szCs w:val="28"/>
        </w:rPr>
        <w:t>Voorbereidende opdrachten gesprek burgemeester</w:t>
      </w:r>
    </w:p>
    <w:p w:rsidR="6D662FA1" w:rsidP="6D662FA1" w:rsidRDefault="6D662FA1" w14:paraId="69703C27" w14:textId="11A944C6">
      <w:pPr>
        <w:pStyle w:val="Normal"/>
        <w:bidi w:val="0"/>
        <w:spacing w:before="0" w:beforeAutospacing="off" w:after="160" w:afterAutospacing="off" w:line="259" w:lineRule="auto"/>
        <w:ind w:left="0" w:right="0"/>
        <w:jc w:val="center"/>
        <w:rPr>
          <w:b w:val="1"/>
          <w:bCs w:val="1"/>
          <w:sz w:val="28"/>
          <w:szCs w:val="28"/>
        </w:rPr>
      </w:pPr>
    </w:p>
    <w:p w:rsidR="6D662FA1" w:rsidP="6D662FA1" w:rsidRDefault="6D662FA1" w14:paraId="53E7E45B" w14:textId="7522E2D3">
      <w:pPr>
        <w:pStyle w:val="Normal"/>
        <w:bidi w:val="0"/>
        <w:spacing w:before="0" w:beforeAutospacing="off" w:after="160" w:afterAutospacing="off" w:line="259" w:lineRule="auto"/>
        <w:ind w:left="0" w:right="0"/>
        <w:jc w:val="left"/>
        <w:rPr>
          <w:b w:val="1"/>
          <w:bCs w:val="1"/>
          <w:sz w:val="28"/>
          <w:szCs w:val="28"/>
        </w:rPr>
      </w:pPr>
      <w:r w:rsidRPr="6D662FA1" w:rsidR="6D662FA1">
        <w:rPr>
          <w:b w:val="0"/>
          <w:bCs w:val="0"/>
          <w:sz w:val="22"/>
          <w:szCs w:val="22"/>
        </w:rPr>
        <w:t xml:space="preserve">Op dinsdag 19 november hadden wij in de avond op school een gesprek met de burgemeester over vrijheid. Hier kon ik helaas niet bij zijn maar ik heb wel geholpen met de voorbereidingen. Ik heb geholpen met vragen maken voor de burgemeester die mijn klasgenoten konden stellen. </w:t>
      </w:r>
    </w:p>
    <w:p w:rsidR="6D662FA1" w:rsidP="6D662FA1" w:rsidRDefault="6D662FA1" w14:paraId="1A637C78" w14:textId="58089041">
      <w:pPr>
        <w:pStyle w:val="Normal"/>
        <w:bidi w:val="0"/>
        <w:spacing w:before="0" w:beforeAutospacing="off" w:after="160" w:afterAutospacing="off" w:line="259" w:lineRule="auto"/>
        <w:ind w:left="0" w:right="0"/>
        <w:jc w:val="left"/>
        <w:rPr>
          <w:b w:val="0"/>
          <w:bCs w:val="0"/>
          <w:sz w:val="22"/>
          <w:szCs w:val="22"/>
        </w:rPr>
      </w:pPr>
    </w:p>
    <w:p w:rsidR="6D662FA1" w:rsidP="6D662FA1" w:rsidRDefault="6D662FA1" w14:paraId="3D78D1EA" w14:textId="7AC9AE6D">
      <w:pPr>
        <w:pStyle w:val="Normal"/>
        <w:bidi w:val="0"/>
        <w:spacing w:before="0" w:beforeAutospacing="off" w:after="160" w:afterAutospacing="off" w:line="259" w:lineRule="auto"/>
        <w:ind w:left="0" w:right="0"/>
        <w:jc w:val="left"/>
      </w:pPr>
      <w:r w:rsidR="6D662FA1">
        <w:rPr/>
        <w:t xml:space="preserve">                                            </w:t>
      </w:r>
      <w:r>
        <w:drawing>
          <wp:inline wp14:editId="523F827D" wp14:anchorId="4F803396">
            <wp:extent cx="2105025" cy="4572000"/>
            <wp:effectExtent l="0" t="0" r="0" b="0"/>
            <wp:docPr id="2122585669" name="" title=""/>
            <wp:cNvGraphicFramePr>
              <a:graphicFrameLocks noChangeAspect="1"/>
            </wp:cNvGraphicFramePr>
            <a:graphic>
              <a:graphicData uri="http://schemas.openxmlformats.org/drawingml/2006/picture">
                <pic:pic>
                  <pic:nvPicPr>
                    <pic:cNvPr id="0" name=""/>
                    <pic:cNvPicPr/>
                  </pic:nvPicPr>
                  <pic:blipFill>
                    <a:blip r:embed="Ra3614692dcbc4f13">
                      <a:extLst>
                        <a:ext xmlns:a="http://schemas.openxmlformats.org/drawingml/2006/main" uri="{28A0092B-C50C-407E-A947-70E740481C1C}">
                          <a14:useLocalDpi val="0"/>
                        </a:ext>
                      </a:extLst>
                    </a:blip>
                    <a:stretch>
                      <a:fillRect/>
                    </a:stretch>
                  </pic:blipFill>
                  <pic:spPr>
                    <a:xfrm>
                      <a:off x="0" y="0"/>
                      <a:ext cx="2105025" cy="4572000"/>
                    </a:xfrm>
                    <a:prstGeom prst="rect">
                      <a:avLst/>
                    </a:prstGeom>
                  </pic:spPr>
                </pic:pic>
              </a:graphicData>
            </a:graphic>
          </wp:inline>
        </w:drawing>
      </w:r>
    </w:p>
    <w:p w:rsidR="6D662FA1" w:rsidP="6D662FA1" w:rsidRDefault="6D662FA1" w14:paraId="595FD0F5" w14:textId="40BE2231">
      <w:pPr>
        <w:pStyle w:val="Normal"/>
        <w:bidi w:val="0"/>
        <w:spacing w:before="0" w:beforeAutospacing="off" w:after="160" w:afterAutospacing="off" w:line="259" w:lineRule="auto"/>
        <w:ind w:left="0" w:right="0"/>
        <w:jc w:val="left"/>
      </w:pPr>
    </w:p>
    <w:p w:rsidR="6D662FA1" w:rsidP="6D662FA1" w:rsidRDefault="6D662FA1" w14:paraId="0CB342BE" w14:textId="3A405D5D">
      <w:pPr>
        <w:pStyle w:val="Normal"/>
        <w:bidi w:val="0"/>
        <w:spacing w:before="0" w:beforeAutospacing="off" w:after="160" w:afterAutospacing="off" w:line="259" w:lineRule="auto"/>
        <w:ind w:left="0" w:right="0"/>
        <w:jc w:val="left"/>
      </w:pPr>
    </w:p>
    <w:p w:rsidR="6D662FA1" w:rsidP="6D662FA1" w:rsidRDefault="6D662FA1" w14:paraId="5BF86DB6" w14:textId="65DDEBE2">
      <w:pPr>
        <w:pStyle w:val="Normal"/>
        <w:bidi w:val="0"/>
        <w:spacing w:before="0" w:beforeAutospacing="off" w:after="160" w:afterAutospacing="off" w:line="259" w:lineRule="auto"/>
        <w:ind w:left="0" w:right="0"/>
        <w:jc w:val="left"/>
        <w:rPr>
          <w:b w:val="1"/>
          <w:bCs w:val="1"/>
        </w:rPr>
      </w:pPr>
    </w:p>
    <w:p w:rsidR="6D662FA1" w:rsidP="6D662FA1" w:rsidRDefault="6D662FA1" w14:paraId="72DA7951" w14:textId="4B864A41">
      <w:pPr>
        <w:pStyle w:val="Normal"/>
        <w:bidi w:val="0"/>
        <w:spacing w:before="0" w:beforeAutospacing="off" w:after="160" w:afterAutospacing="off" w:line="259" w:lineRule="auto"/>
        <w:ind w:left="0" w:right="0"/>
        <w:jc w:val="left"/>
        <w:rPr>
          <w:b w:val="1"/>
          <w:bCs w:val="1"/>
        </w:rPr>
      </w:pPr>
      <w:r w:rsidRPr="6D662FA1" w:rsidR="6D662FA1">
        <w:rPr>
          <w:b w:val="1"/>
          <w:bCs w:val="1"/>
        </w:rPr>
        <w:t xml:space="preserve">Handtekening </w:t>
      </w:r>
      <w:proofErr w:type="spellStart"/>
      <w:r w:rsidRPr="6D662FA1" w:rsidR="6D662FA1">
        <w:rPr>
          <w:b w:val="1"/>
          <w:bCs w:val="1"/>
        </w:rPr>
        <w:t>slb</w:t>
      </w:r>
      <w:proofErr w:type="spellEnd"/>
      <w:r w:rsidRPr="6D662FA1" w:rsidR="6D662FA1">
        <w:rPr>
          <w:b w:val="1"/>
          <w:bCs w:val="1"/>
        </w:rPr>
        <w:t>: ….........................</w:t>
      </w: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755FDCB7"/>
  <w15:docId w15:val="{021002bf-f715-42a2-ad0f-e2c48b71d095}"/>
  <w:rsids>
    <w:rsidRoot w:val="755FDCB7"/>
    <w:rsid w:val="6D662FA1"/>
    <w:rsid w:val="755FDCB7"/>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png" Id="R8358014a032a48e4" /><Relationship Type="http://schemas.openxmlformats.org/officeDocument/2006/relationships/image" Target="/media/image2.png" Id="R1555fda65d3b4354" /><Relationship Type="http://schemas.openxmlformats.org/officeDocument/2006/relationships/image" Target="/media/image3.png" Id="Ra3614692dcbc4f13" /><Relationship Type="http://schemas.openxmlformats.org/officeDocument/2006/relationships/numbering" Target="/word/numbering.xml" Id="Rc0014d31c1e14c8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2019-12-03T10:23:50.1158627Z</dcterms:created>
  <dcterms:modified xsi:type="dcterms:W3CDTF">2019-12-03T10:52:46.5098265Z</dcterms:modified>
  <dc:creator>Dian Postema</dc:creator>
  <lastModifiedBy>Dian Postema</lastModifiedBy>
</coreProperties>
</file>